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51BF8" w14:textId="3BCF4756" w:rsidR="008E0D33" w:rsidRDefault="00C43C85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Book title: </w:t>
      </w:r>
      <w:r w:rsidR="00AF64F8" w:rsidRPr="00191B61">
        <w:rPr>
          <w:rFonts w:asciiTheme="majorHAnsi" w:hAnsiTheme="majorHAnsi" w:cstheme="majorHAnsi"/>
          <w:i/>
          <w:iCs/>
          <w:sz w:val="40"/>
          <w:szCs w:val="40"/>
        </w:rPr>
        <w:t>We’re Different, We’re the Same</w:t>
      </w:r>
      <w:r w:rsidR="00AF64F8">
        <w:rPr>
          <w:rFonts w:asciiTheme="majorHAnsi" w:hAnsiTheme="majorHAnsi" w:cstheme="majorHAnsi"/>
          <w:sz w:val="40"/>
          <w:szCs w:val="40"/>
        </w:rPr>
        <w:t xml:space="preserve"> </w:t>
      </w:r>
    </w:p>
    <w:p w14:paraId="786598CA" w14:textId="0CE0F0AB" w:rsidR="00C43C85" w:rsidRDefault="00C43C85">
      <w:pPr>
        <w:rPr>
          <w:rFonts w:asciiTheme="majorHAnsi" w:hAnsiTheme="majorHAnsi" w:cstheme="majorHAnsi"/>
          <w:sz w:val="40"/>
          <w:szCs w:val="40"/>
        </w:rPr>
      </w:pPr>
      <w:r>
        <w:rPr>
          <w:rFonts w:asciiTheme="majorHAnsi" w:hAnsiTheme="majorHAnsi" w:cstheme="majorHAnsi"/>
          <w:sz w:val="40"/>
          <w:szCs w:val="40"/>
        </w:rPr>
        <w:t xml:space="preserve">Author: </w:t>
      </w:r>
      <w:r w:rsidR="00AF64F8">
        <w:rPr>
          <w:rFonts w:asciiTheme="majorHAnsi" w:hAnsiTheme="majorHAnsi" w:cstheme="majorHAnsi"/>
          <w:sz w:val="40"/>
          <w:szCs w:val="40"/>
        </w:rPr>
        <w:t xml:space="preserve">Bobbi Kates </w:t>
      </w:r>
    </w:p>
    <w:p w14:paraId="3B536F2E" w14:textId="0ADD124E" w:rsidR="00C43C85" w:rsidRDefault="00C43C85">
      <w:pPr>
        <w:rPr>
          <w:rFonts w:asciiTheme="majorHAnsi" w:hAnsiTheme="majorHAnsi" w:cstheme="majorHAnsi"/>
          <w:sz w:val="40"/>
          <w:szCs w:val="40"/>
        </w:rPr>
      </w:pPr>
    </w:p>
    <w:p w14:paraId="5E13DE9A" w14:textId="7DF02433" w:rsidR="00C43C85" w:rsidRDefault="00C43C8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Supplies for activities needed: </w:t>
      </w:r>
    </w:p>
    <w:p w14:paraId="1DB75391" w14:textId="60A72BFB" w:rsidR="00C43C85" w:rsidRDefault="00AF64F8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Paper</w:t>
      </w:r>
    </w:p>
    <w:p w14:paraId="67DC1E15" w14:textId="2DF377F5" w:rsidR="00C43C85" w:rsidRDefault="00AF64F8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Scissors</w:t>
      </w:r>
    </w:p>
    <w:p w14:paraId="4C40BAE1" w14:textId="586D46DC" w:rsidR="00C43C85" w:rsidRDefault="00AF64F8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Feathers </w:t>
      </w:r>
    </w:p>
    <w:p w14:paraId="48E6A3F6" w14:textId="7CCFB521" w:rsidR="00C43C85" w:rsidRDefault="00AF64F8" w:rsidP="00C43C85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Buttons </w:t>
      </w:r>
    </w:p>
    <w:p w14:paraId="6EACDD90" w14:textId="4BD6936D" w:rsidR="00C43C85" w:rsidRDefault="00AF64F8" w:rsidP="00AF64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String </w:t>
      </w:r>
    </w:p>
    <w:p w14:paraId="01E29937" w14:textId="563D6C6D" w:rsidR="007067EF" w:rsidRDefault="007067EF" w:rsidP="00AF64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Glue </w:t>
      </w:r>
    </w:p>
    <w:p w14:paraId="223B1F9A" w14:textId="77777777" w:rsidR="00AF64F8" w:rsidRPr="00AF64F8" w:rsidRDefault="00AF64F8" w:rsidP="00AF64F8">
      <w:pPr>
        <w:pStyle w:val="ListParagraph"/>
        <w:rPr>
          <w:rFonts w:asciiTheme="majorHAnsi" w:hAnsiTheme="majorHAnsi" w:cstheme="majorHAnsi"/>
          <w:sz w:val="32"/>
          <w:szCs w:val="32"/>
        </w:rPr>
      </w:pPr>
    </w:p>
    <w:p w14:paraId="3610444D" w14:textId="7B65B4E7" w:rsidR="00C43C85" w:rsidRDefault="00C43C85" w:rsidP="00C43C85">
      <w:p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Activity Name: </w:t>
      </w:r>
      <w:r w:rsidR="00AF64F8">
        <w:rPr>
          <w:rFonts w:asciiTheme="majorHAnsi" w:hAnsiTheme="majorHAnsi" w:cstheme="majorHAnsi"/>
          <w:sz w:val="32"/>
          <w:szCs w:val="32"/>
        </w:rPr>
        <w:t xml:space="preserve">Multicultural Paper Doll Puppets </w:t>
      </w:r>
    </w:p>
    <w:p w14:paraId="69FC61D5" w14:textId="5F986DFF" w:rsidR="00C43C85" w:rsidRDefault="00C43C85" w:rsidP="00C43C8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School Readiness Outcomes (SRO) goals met:</w:t>
      </w:r>
    </w:p>
    <w:p w14:paraId="75C0AE58" w14:textId="17751CB1" w:rsidR="00C43C85" w:rsidRDefault="007067EF" w:rsidP="00C43C85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Plans Complex Activities </w:t>
      </w:r>
    </w:p>
    <w:p w14:paraId="402EBA0C" w14:textId="2B9EA5E1" w:rsidR="00C43C85" w:rsidRDefault="007067EF" w:rsidP="00C43C85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Expresses Feelings </w:t>
      </w:r>
    </w:p>
    <w:p w14:paraId="376DC7FF" w14:textId="0C8ED55B" w:rsidR="00C43C85" w:rsidRDefault="007067EF" w:rsidP="00C43C85">
      <w:pPr>
        <w:pStyle w:val="ListParagraph"/>
        <w:numPr>
          <w:ilvl w:val="1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Engages in Problem Solving </w:t>
      </w:r>
    </w:p>
    <w:p w14:paraId="1A0468E6" w14:textId="45C13835" w:rsidR="00C43C85" w:rsidRDefault="00C43C85" w:rsidP="00C43C85">
      <w:pPr>
        <w:pStyle w:val="ListParagraph"/>
        <w:numPr>
          <w:ilvl w:val="0"/>
          <w:numId w:val="3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Instructions</w:t>
      </w:r>
    </w:p>
    <w:p w14:paraId="20962C89" w14:textId="48DDD79B" w:rsidR="00C43C85" w:rsidRPr="00AF64F8" w:rsidRDefault="00AF64F8" w:rsidP="00AF64F8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 w:rsidRPr="00AF64F8">
        <w:rPr>
          <w:rFonts w:asciiTheme="majorHAnsi" w:hAnsiTheme="majorHAnsi" w:cstheme="majorHAnsi"/>
          <w:sz w:val="32"/>
          <w:szCs w:val="32"/>
        </w:rPr>
        <w:t xml:space="preserve">After watching the read-aloud, </w:t>
      </w:r>
      <w:r>
        <w:rPr>
          <w:rFonts w:asciiTheme="majorHAnsi" w:hAnsiTheme="majorHAnsi" w:cstheme="majorHAnsi"/>
          <w:sz w:val="32"/>
          <w:szCs w:val="32"/>
        </w:rPr>
        <w:t>get together all of the supplies above. Have an adult help cut-</w:t>
      </w:r>
      <w:r w:rsidRPr="00AF64F8">
        <w:rPr>
          <w:rFonts w:asciiTheme="majorHAnsi" w:hAnsiTheme="majorHAnsi" w:cstheme="majorHAnsi"/>
          <w:sz w:val="32"/>
          <w:szCs w:val="32"/>
        </w:rPr>
        <w:t>out a diverse puppet</w:t>
      </w:r>
      <w:r>
        <w:rPr>
          <w:rFonts w:asciiTheme="majorHAnsi" w:hAnsiTheme="majorHAnsi" w:cstheme="majorHAnsi"/>
          <w:sz w:val="32"/>
          <w:szCs w:val="32"/>
        </w:rPr>
        <w:t xml:space="preserve"> person, like one you see in the story.</w:t>
      </w:r>
    </w:p>
    <w:p w14:paraId="79CFC7FA" w14:textId="7764D2E2" w:rsidR="00C43C85" w:rsidRDefault="007067EF" w:rsidP="00C43C8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 xml:space="preserve">Decorate the puppet, and give them buttons, accessories, etc. </w:t>
      </w:r>
    </w:p>
    <w:p w14:paraId="5F0ECD68" w14:textId="443D0EC0" w:rsidR="00C43C85" w:rsidRPr="00AF64F8" w:rsidRDefault="00C43C85" w:rsidP="00AF64F8">
      <w:pPr>
        <w:ind w:left="1080"/>
        <w:rPr>
          <w:rFonts w:asciiTheme="majorHAnsi" w:hAnsiTheme="majorHAnsi" w:cstheme="majorHAnsi"/>
          <w:sz w:val="32"/>
          <w:szCs w:val="32"/>
        </w:rPr>
      </w:pPr>
    </w:p>
    <w:p w14:paraId="23B04E72" w14:textId="11C5A7EF" w:rsidR="00C43C85" w:rsidRPr="007067EF" w:rsidRDefault="00C43C85" w:rsidP="007067EF">
      <w:pPr>
        <w:rPr>
          <w:rFonts w:asciiTheme="majorHAnsi" w:hAnsiTheme="majorHAnsi" w:cstheme="majorHAnsi"/>
          <w:sz w:val="32"/>
          <w:szCs w:val="32"/>
        </w:rPr>
      </w:pPr>
    </w:p>
    <w:p w14:paraId="0D6CF362" w14:textId="1DF2E582" w:rsidR="00180534" w:rsidRDefault="5B383F72" w:rsidP="1647DD32">
      <w:pPr>
        <w:jc w:val="center"/>
      </w:pPr>
      <w:r>
        <w:rPr>
          <w:noProof/>
        </w:rPr>
        <w:drawing>
          <wp:inline distT="0" distB="0" distL="0" distR="0" wp14:anchorId="173C95AD" wp14:editId="2B395FA5">
            <wp:extent cx="2434784" cy="854879"/>
            <wp:effectExtent l="0" t="0" r="0" b="0"/>
            <wp:docPr id="1854796164" name="Picture 1854796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784" cy="8548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CB22AC" w14:textId="1AE5166A" w:rsidR="4942C734" w:rsidRDefault="4942C734" w:rsidP="1647DD32">
      <w:pPr>
        <w:jc w:val="center"/>
      </w:pPr>
      <w:r>
        <w:rPr>
          <w:noProof/>
        </w:rPr>
        <w:drawing>
          <wp:inline distT="0" distB="0" distL="0" distR="0" wp14:anchorId="05DD5529" wp14:editId="353FF251">
            <wp:extent cx="742084" cy="510183"/>
            <wp:effectExtent l="0" t="0" r="0" b="0"/>
            <wp:docPr id="2029962215" name="Picture 2029962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084" cy="510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C5D15" w14:textId="4F065A9D" w:rsidR="00180534" w:rsidRDefault="00180534" w:rsidP="20E4E3C9">
      <w:pPr>
        <w:jc w:val="center"/>
      </w:pPr>
    </w:p>
    <w:p w14:paraId="35B22042" w14:textId="28D817E0" w:rsidR="00180534" w:rsidRPr="00180534" w:rsidRDefault="00180534" w:rsidP="20E4E3C9">
      <w:pPr>
        <w:jc w:val="center"/>
      </w:pPr>
    </w:p>
    <w:p w14:paraId="5DA744B5" w14:textId="32BEF25B" w:rsidR="00180534" w:rsidRPr="00180534" w:rsidRDefault="00180534" w:rsidP="599C6F11">
      <w:pPr>
        <w:jc w:val="center"/>
      </w:pPr>
      <w:r>
        <w:t xml:space="preserve"> </w:t>
      </w:r>
    </w:p>
    <w:sectPr w:rsidR="00180534" w:rsidRPr="00180534" w:rsidSect="00C43C85">
      <w:pgSz w:w="12240" w:h="15840"/>
      <w:pgMar w:top="1440" w:right="1440" w:bottom="1440" w:left="1440" w:header="720" w:footer="720" w:gutter="0"/>
      <w:pgBorders w:offsetFrom="page">
        <w:top w:val="dotDash" w:sz="18" w:space="24" w:color="auto"/>
        <w:left w:val="dotDash" w:sz="18" w:space="24" w:color="auto"/>
        <w:bottom w:val="dotDash" w:sz="18" w:space="24" w:color="auto"/>
        <w:right w:val="dotDash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365FB"/>
    <w:multiLevelType w:val="hybridMultilevel"/>
    <w:tmpl w:val="3E98A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575B1"/>
    <w:multiLevelType w:val="hybridMultilevel"/>
    <w:tmpl w:val="C0982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D312A"/>
    <w:multiLevelType w:val="hybridMultilevel"/>
    <w:tmpl w:val="9572D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D7476"/>
    <w:multiLevelType w:val="hybridMultilevel"/>
    <w:tmpl w:val="6180C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B01F12"/>
    <w:multiLevelType w:val="hybridMultilevel"/>
    <w:tmpl w:val="93022ADE"/>
    <w:lvl w:ilvl="0" w:tplc="D7EE6264">
      <w:start w:val="1"/>
      <w:numFmt w:val="decimal"/>
      <w:lvlText w:val="%1."/>
      <w:lvlJc w:val="left"/>
      <w:pPr>
        <w:ind w:left="1440" w:hanging="360"/>
      </w:pPr>
      <w:rPr>
        <w:rFonts w:asciiTheme="majorHAnsi" w:eastAsiaTheme="minorHAnsi" w:hAnsiTheme="majorHAnsi" w:cstheme="majorHAnsi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CB9"/>
    <w:rsid w:val="00180534"/>
    <w:rsid w:val="00191B61"/>
    <w:rsid w:val="003F4E6F"/>
    <w:rsid w:val="007067EF"/>
    <w:rsid w:val="00A27A42"/>
    <w:rsid w:val="00A841BD"/>
    <w:rsid w:val="00AF64F8"/>
    <w:rsid w:val="00BF1DF3"/>
    <w:rsid w:val="00C43C85"/>
    <w:rsid w:val="00E32BFE"/>
    <w:rsid w:val="00E37CB9"/>
    <w:rsid w:val="06D9C6D6"/>
    <w:rsid w:val="0767CC9D"/>
    <w:rsid w:val="1647DD32"/>
    <w:rsid w:val="17EE611E"/>
    <w:rsid w:val="1A2F78E8"/>
    <w:rsid w:val="1D71CD35"/>
    <w:rsid w:val="20E4E3C9"/>
    <w:rsid w:val="23BD32D1"/>
    <w:rsid w:val="2D3908A2"/>
    <w:rsid w:val="4942C734"/>
    <w:rsid w:val="501FC9E2"/>
    <w:rsid w:val="5498C70E"/>
    <w:rsid w:val="599C6F11"/>
    <w:rsid w:val="5B383F72"/>
    <w:rsid w:val="68BC31BD"/>
    <w:rsid w:val="7289C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A0BF"/>
  <w15:chartTrackingRefBased/>
  <w15:docId w15:val="{155E704B-6DC7-D644-838D-159A62CB9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3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6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Torrez, Alivia Janora</dc:creator>
  <cp:keywords/>
  <dc:description/>
  <cp:lastModifiedBy>Torrez, Alivia Janora</cp:lastModifiedBy>
  <cp:revision>2</cp:revision>
  <dcterms:created xsi:type="dcterms:W3CDTF">2021-12-07T18:06:00Z</dcterms:created>
  <dcterms:modified xsi:type="dcterms:W3CDTF">2021-12-07T18:06:00Z</dcterms:modified>
</cp:coreProperties>
</file>